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066"/>
        <w:tblW w:w="9988" w:type="dxa"/>
        <w:tblInd w:w="0" w:type="dxa"/>
        <w:tblCellMar>
          <w:top w:w="48" w:type="dxa"/>
          <w:left w:w="107" w:type="dxa"/>
          <w:right w:w="33" w:type="dxa"/>
        </w:tblCellMar>
        <w:tblLook w:val="04A0" w:firstRow="1" w:lastRow="0" w:firstColumn="1" w:lastColumn="0" w:noHBand="0" w:noVBand="1"/>
      </w:tblPr>
      <w:tblGrid>
        <w:gridCol w:w="760"/>
        <w:gridCol w:w="1923"/>
        <w:gridCol w:w="498"/>
        <w:gridCol w:w="94"/>
        <w:gridCol w:w="403"/>
        <w:gridCol w:w="498"/>
        <w:gridCol w:w="498"/>
        <w:gridCol w:w="499"/>
        <w:gridCol w:w="499"/>
        <w:gridCol w:w="579"/>
        <w:gridCol w:w="597"/>
        <w:gridCol w:w="498"/>
        <w:gridCol w:w="463"/>
        <w:gridCol w:w="535"/>
        <w:gridCol w:w="498"/>
        <w:gridCol w:w="499"/>
        <w:gridCol w:w="640"/>
        <w:gridCol w:w="7"/>
      </w:tblGrid>
      <w:tr w:rsidR="00E131C9" w14:paraId="61E78E1E" w14:textId="77777777" w:rsidTr="00304F69">
        <w:trPr>
          <w:trHeight w:val="238"/>
        </w:trPr>
        <w:tc>
          <w:tcPr>
            <w:tcW w:w="99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42FCC2" w14:textId="77777777" w:rsidR="00E131C9" w:rsidRDefault="00E131C9" w:rsidP="00304F69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</w:rPr>
              <w:t xml:space="preserve">Community Emergency Response Team (CERT) Damage Assessment Form </w:t>
            </w:r>
          </w:p>
        </w:tc>
      </w:tr>
      <w:tr w:rsidR="00E131C9" w14:paraId="032AF035" w14:textId="77777777" w:rsidTr="00304F69">
        <w:trPr>
          <w:trHeight w:val="241"/>
        </w:trPr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0778" w14:textId="77777777" w:rsidR="00E131C9" w:rsidRDefault="00E131C9" w:rsidP="00304F6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Date: </w:t>
            </w:r>
          </w:p>
        </w:tc>
        <w:tc>
          <w:tcPr>
            <w:tcW w:w="45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2FA7" w14:textId="77777777" w:rsidR="00E131C9" w:rsidRDefault="00E131C9" w:rsidP="00304F69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Person Reporting: </w:t>
            </w:r>
          </w:p>
        </w:tc>
        <w:tc>
          <w:tcPr>
            <w:tcW w:w="217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40830" w14:textId="77777777" w:rsidR="00E131C9" w:rsidRDefault="00E131C9" w:rsidP="00304F69">
            <w:pPr>
              <w:spacing w:after="0" w:line="259" w:lineRule="auto"/>
              <w:ind w:left="18" w:right="0" w:firstLine="0"/>
            </w:pPr>
            <w:r>
              <w:rPr>
                <w:b/>
              </w:rPr>
              <w:t xml:space="preserve">Page  _____ of _____ </w:t>
            </w:r>
          </w:p>
        </w:tc>
      </w:tr>
      <w:tr w:rsidR="00E131C9" w14:paraId="265676D5" w14:textId="77777777" w:rsidTr="00304F69">
        <w:trPr>
          <w:trHeight w:val="241"/>
        </w:trPr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E1C5" w14:textId="77777777" w:rsidR="00E131C9" w:rsidRDefault="00E131C9" w:rsidP="00304F6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Time Received: </w:t>
            </w:r>
          </w:p>
        </w:tc>
        <w:tc>
          <w:tcPr>
            <w:tcW w:w="45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051B" w14:textId="77777777" w:rsidR="00E131C9" w:rsidRDefault="00E131C9" w:rsidP="00304F69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Person Receiving: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B2AD" w14:textId="77777777" w:rsidR="00E131C9" w:rsidRDefault="00E131C9" w:rsidP="00304F69">
            <w:pPr>
              <w:spacing w:after="160" w:line="259" w:lineRule="auto"/>
              <w:ind w:left="0" w:right="0" w:firstLine="0"/>
            </w:pPr>
          </w:p>
        </w:tc>
      </w:tr>
      <w:tr w:rsidR="00E131C9" w14:paraId="05AD8096" w14:textId="77777777" w:rsidTr="00304F69">
        <w:trPr>
          <w:gridAfter w:val="1"/>
          <w:wAfter w:w="6" w:type="dxa"/>
          <w:trHeight w:val="1484"/>
        </w:trPr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E199701" w14:textId="77777777" w:rsidR="00E131C9" w:rsidRDefault="00E131C9" w:rsidP="00304F69">
            <w:pPr>
              <w:spacing w:after="0" w:line="259" w:lineRule="auto"/>
              <w:ind w:left="0" w:right="23" w:firstLine="0"/>
              <w:jc w:val="center"/>
            </w:pPr>
            <w: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E219" w14:textId="77777777" w:rsidR="00E131C9" w:rsidRDefault="00E131C9" w:rsidP="00304F69">
            <w:pPr>
              <w:spacing w:after="0" w:line="259" w:lineRule="auto"/>
              <w:ind w:left="56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2DA4170" wp14:editId="2A0D1BDD">
                      <wp:extent cx="113709" cy="483234"/>
                      <wp:effectExtent l="0" t="0" r="0" b="0"/>
                      <wp:docPr id="15070" name="Group 150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709" cy="483234"/>
                                <a:chOff x="0" y="0"/>
                                <a:chExt cx="113709" cy="483234"/>
                              </a:xfrm>
                            </wpg:grpSpPr>
                            <wps:wsp>
                              <wps:cNvPr id="32" name="Rectangle 32"/>
                              <wps:cNvSpPr/>
                              <wps:spPr>
                                <a:xfrm rot="-5399999">
                                  <a:off x="-245733" y="86267"/>
                                  <a:ext cx="642702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8CCA0F" w14:textId="77777777" w:rsidR="00E131C9" w:rsidRDefault="00E131C9" w:rsidP="00E131C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Burning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DA4170" id="Group 15070" o:spid="_x0000_s1026" style="width:8.95pt;height:38.05pt;mso-position-horizontal-relative:char;mso-position-vertical-relative:line" coordsize="113709,48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">
                      <v:rect id="Rectangle 32" o:spid="_x0000_s1027" style="position:absolute;left:-245733;top:86267;width:642702;height:1512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LM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" filled="f" stroked="f">
                        <v:textbox inset="0,0,0,0">
                          <w:txbxContent>
                            <w:p w14:paraId="718CCA0F" w14:textId="77777777" w:rsidR="00E131C9" w:rsidRDefault="00E131C9" w:rsidP="00E131C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Burning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9FAA" w14:textId="77777777" w:rsidR="00E131C9" w:rsidRDefault="00E131C9" w:rsidP="00304F69">
            <w:pPr>
              <w:spacing w:after="0" w:line="259" w:lineRule="auto"/>
              <w:ind w:left="54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3F2AD46" wp14:editId="1FEE34EB">
                      <wp:extent cx="113709" cy="243182"/>
                      <wp:effectExtent l="0" t="0" r="0" b="0"/>
                      <wp:docPr id="15074" name="Group 150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709" cy="243182"/>
                                <a:chOff x="0" y="0"/>
                                <a:chExt cx="113709" cy="243182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 rot="-5399999">
                                  <a:off x="-86099" y="5850"/>
                                  <a:ext cx="323432" cy="1512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16BBD8" w14:textId="77777777" w:rsidR="00E131C9" w:rsidRDefault="00E131C9" w:rsidP="00E131C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Out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F2AD46" id="Group 15074" o:spid="_x0000_s1028" style="width:8.95pt;height:19.15pt;mso-position-horizontal-relative:char;mso-position-vertical-relative:line" coordsize="113709,24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">
                      <v:rect id="Rectangle 33" o:spid="_x0000_s1029" style="position:absolute;left:-86099;top:5850;width:323432;height:15123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XxQAAANs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" filled="f" stroked="f">
                        <v:textbox inset="0,0,0,0">
                          <w:txbxContent>
                            <w:p w14:paraId="5916BBD8" w14:textId="77777777" w:rsidR="00E131C9" w:rsidRDefault="00E131C9" w:rsidP="00E131C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Out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1AA5" w14:textId="77777777" w:rsidR="00E131C9" w:rsidRDefault="00E131C9" w:rsidP="00304F69">
            <w:pPr>
              <w:spacing w:after="0" w:line="259" w:lineRule="auto"/>
              <w:ind w:left="54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070D0B9" wp14:editId="53040945">
                      <wp:extent cx="113709" cy="551226"/>
                      <wp:effectExtent l="0" t="0" r="0" b="0"/>
                      <wp:docPr id="15079" name="Group 150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709" cy="551226"/>
                                <a:chOff x="0" y="0"/>
                                <a:chExt cx="113709" cy="551226"/>
                              </a:xfrm>
                            </wpg:grpSpPr>
                            <wps:wsp>
                              <wps:cNvPr id="34" name="Rectangle 34"/>
                              <wps:cNvSpPr/>
                              <wps:spPr>
                                <a:xfrm rot="-5399999">
                                  <a:off x="-290948" y="109045"/>
                                  <a:ext cx="733131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442824" w14:textId="77777777" w:rsidR="00E131C9" w:rsidRDefault="00E131C9" w:rsidP="00E131C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Gas Lead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70D0B9" id="Group 15079" o:spid="_x0000_s1030" style="width:8.95pt;height:43.4pt;mso-position-horizontal-relative:char;mso-position-vertical-relative:line" coordsize="1137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">
                      <v:rect id="Rectangle 34" o:spid="_x0000_s1031" style="position:absolute;left:-2910;top:1091;width:7331;height:151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8j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" filled="f" stroked="f">
                        <v:textbox inset="0,0,0,0">
                          <w:txbxContent>
                            <w:p w14:paraId="0A442824" w14:textId="77777777" w:rsidR="00E131C9" w:rsidRDefault="00E131C9" w:rsidP="00E131C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Gas Lead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F645" w14:textId="77777777" w:rsidR="00E131C9" w:rsidRDefault="00E131C9" w:rsidP="00304F69">
            <w:pPr>
              <w:spacing w:after="0" w:line="259" w:lineRule="auto"/>
              <w:ind w:left="54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CE48185" wp14:editId="4549A2E8">
                      <wp:extent cx="123141" cy="577736"/>
                      <wp:effectExtent l="0" t="0" r="0" b="0"/>
                      <wp:docPr id="15083" name="Group 150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141" cy="577736"/>
                                <a:chOff x="0" y="0"/>
                                <a:chExt cx="123141" cy="577736"/>
                              </a:xfrm>
                            </wpg:grpSpPr>
                            <wps:wsp>
                              <wps:cNvPr id="35" name="Rectangle 35"/>
                              <wps:cNvSpPr/>
                              <wps:spPr>
                                <a:xfrm rot="-5399999">
                                  <a:off x="9779" y="436283"/>
                                  <a:ext cx="131674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2FC004" w14:textId="77777777" w:rsidR="00E131C9" w:rsidRDefault="00E131C9" w:rsidP="00E131C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 rot="-5399999">
                                  <a:off x="71143" y="402318"/>
                                  <a:ext cx="54727" cy="978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D8A01B" w14:textId="77777777" w:rsidR="00E131C9" w:rsidRDefault="00E131C9" w:rsidP="00E131C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13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 rot="-5399999">
                                  <a:off x="-215170" y="70925"/>
                                  <a:ext cx="581789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5F4F7A" w14:textId="77777777" w:rsidR="00E131C9" w:rsidRDefault="00E131C9" w:rsidP="00E131C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O Lead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E48185" id="Group 15083" o:spid="_x0000_s1032" style="width:9.7pt;height:45.5pt;mso-position-horizontal-relative:char;mso-position-vertical-relative:line" coordsize="1231,5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">
                      <v:rect id="Rectangle 35" o:spid="_x0000_s1033" style="position:absolute;left:97;top:4363;width:1317;height:151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q4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" filled="f" stroked="f">
                        <v:textbox inset="0,0,0,0">
                          <w:txbxContent>
                            <w:p w14:paraId="622FC004" w14:textId="77777777" w:rsidR="00E131C9" w:rsidRDefault="00E131C9" w:rsidP="00E131C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H</w:t>
                              </w:r>
                            </w:p>
                          </w:txbxContent>
                        </v:textbox>
                      </v:rect>
                      <v:rect id="Rectangle 36" o:spid="_x0000_s1034" style="position:absolute;left:711;top:4023;width:547;height:97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TP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BkP4/xJ+gJw9AAAA//8DAFBLAQItABQABgAIAAAAIQDb4fbL7gAAAIUBAAATAAAAAAAAAAAA&#10;AAAAAAAAAABbQ29udGVudF9UeXBlc10ueG1sUEsBAi0AFAAGAAgAAAAhAFr0LFu/AAAAFQEAAAsA&#10;AAAAAAAAAAAAAAAAHwEAAF9yZWxzLy5yZWxzUEsBAi0AFAAGAAgAAAAhAF2yFM/EAAAA2wAAAA8A&#10;AAAAAAAAAAAAAAAABwIAAGRycy9kb3ducmV2LnhtbFBLBQYAAAAAAwADALcAAAD4AgAAAAA=&#10;" filled="f" stroked="f">
                        <v:textbox inset="0,0,0,0">
                          <w:txbxContent>
                            <w:p w14:paraId="15D8A01B" w14:textId="77777777" w:rsidR="00E131C9" w:rsidRDefault="00E131C9" w:rsidP="00E131C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37" o:spid="_x0000_s1035" style="position:absolute;left:-2152;top:710;width:5817;height:151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rFU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" filled="f" stroked="f">
                        <v:textbox inset="0,0,0,0">
                          <w:txbxContent>
                            <w:p w14:paraId="215F4F7A" w14:textId="77777777" w:rsidR="00E131C9" w:rsidRDefault="00E131C9" w:rsidP="00E131C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O Lead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9619" w14:textId="77777777" w:rsidR="00E131C9" w:rsidRDefault="00E131C9" w:rsidP="00304F69">
            <w:pPr>
              <w:spacing w:after="0" w:line="259" w:lineRule="auto"/>
              <w:ind w:left="54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4FB8515" wp14:editId="302D5890">
                      <wp:extent cx="113709" cy="454793"/>
                      <wp:effectExtent l="0" t="0" r="0" b="0"/>
                      <wp:docPr id="15087" name="Group 150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709" cy="454793"/>
                                <a:chOff x="0" y="0"/>
                                <a:chExt cx="113709" cy="454793"/>
                              </a:xfrm>
                            </wpg:grpSpPr>
                            <wps:wsp>
                              <wps:cNvPr id="38" name="Rectangle 38"/>
                              <wps:cNvSpPr/>
                              <wps:spPr>
                                <a:xfrm rot="-5399999">
                                  <a:off x="-226820" y="76740"/>
                                  <a:ext cx="604875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BC953C" w14:textId="77777777" w:rsidR="00E131C9" w:rsidRDefault="00E131C9" w:rsidP="00E131C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Electric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FB8515" id="Group 15087" o:spid="_x0000_s1036" style="width:8.95pt;height:35.8pt;mso-position-horizontal-relative:char;mso-position-vertical-relative:line" coordsize="113709,454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">
                      <v:rect id="Rectangle 38" o:spid="_x0000_s1037" style="position:absolute;left:-226820;top:76740;width:604875;height:1512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Um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" filled="f" stroked="f">
                        <v:textbox inset="0,0,0,0">
                          <w:txbxContent>
                            <w:p w14:paraId="00BC953C" w14:textId="77777777" w:rsidR="00E131C9" w:rsidRDefault="00E131C9" w:rsidP="00E131C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Electric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1F8A" w14:textId="77777777" w:rsidR="00E131C9" w:rsidRDefault="00E131C9" w:rsidP="00304F69">
            <w:pPr>
              <w:spacing w:after="0" w:line="259" w:lineRule="auto"/>
              <w:ind w:left="54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6AB4F4C" wp14:editId="050DFF4A">
                      <wp:extent cx="113709" cy="546658"/>
                      <wp:effectExtent l="0" t="0" r="0" b="0"/>
                      <wp:docPr id="15091" name="Group 15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709" cy="546658"/>
                                <a:chOff x="0" y="0"/>
                                <a:chExt cx="113709" cy="546658"/>
                              </a:xfrm>
                            </wpg:grpSpPr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-287910" y="107514"/>
                                  <a:ext cx="727055" cy="1512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73F3C3" w14:textId="77777777" w:rsidR="00E131C9" w:rsidRDefault="00E131C9" w:rsidP="00E131C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Chemical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AB4F4C" id="Group 15091" o:spid="_x0000_s1038" style="width:8.95pt;height:43.05pt;mso-position-horizontal-relative:char;mso-position-vertical-relative:line" coordsize="1137,5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">
                      <v:rect id="Rectangle 39" o:spid="_x0000_s1039" style="position:absolute;left:-2879;top:1076;width:7269;height:151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9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" filled="f" stroked="f">
                        <v:textbox inset="0,0,0,0">
                          <w:txbxContent>
                            <w:p w14:paraId="6B73F3C3" w14:textId="77777777" w:rsidR="00E131C9" w:rsidRDefault="00E131C9" w:rsidP="00E131C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Chemical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BE89" w14:textId="77777777" w:rsidR="00E131C9" w:rsidRDefault="00E131C9" w:rsidP="00304F69">
            <w:pPr>
              <w:spacing w:after="0" w:line="259" w:lineRule="auto"/>
              <w:ind w:left="54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50763D9" wp14:editId="078E2486">
                      <wp:extent cx="113709" cy="570645"/>
                      <wp:effectExtent l="0" t="0" r="0" b="0"/>
                      <wp:docPr id="15095" name="Group 150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709" cy="570645"/>
                                <a:chOff x="0" y="0"/>
                                <a:chExt cx="113709" cy="570645"/>
                              </a:xfrm>
                            </wpg:grpSpPr>
                            <wps:wsp>
                              <wps:cNvPr id="40" name="Rectangle 40"/>
                              <wps:cNvSpPr/>
                              <wps:spPr>
                                <a:xfrm rot="-5399999">
                                  <a:off x="-303861" y="115550"/>
                                  <a:ext cx="758958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2F6020" w14:textId="77777777" w:rsidR="00E131C9" w:rsidRDefault="00E131C9" w:rsidP="00E131C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Damage *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0763D9" id="Group 15095" o:spid="_x0000_s1040" style="width:8.95pt;height:44.95pt;mso-position-horizontal-relative:char;mso-position-vertical-relative:line" coordsize="1137,5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">
                      <v:rect id="Rectangle 40" o:spid="_x0000_s1041" style="position:absolute;left:-3039;top:1156;width:7589;height:151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pd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VgfvoQfIJdPAAAA//8DAFBLAQItABQABgAIAAAAIQDb4fbL7gAAAIUBAAATAAAAAAAAAAAAAAAA&#10;AAAAAABbQ29udGVudF9UeXBlc10ueG1sUEsBAi0AFAAGAAgAAAAhAFr0LFu/AAAAFQEAAAsAAAAA&#10;AAAAAAAAAAAAHwEAAF9yZWxzLy5yZWxzUEsBAi0AFAAGAAgAAAAhAOURWl3BAAAA2wAAAA8AAAAA&#10;AAAAAAAAAAAABwIAAGRycy9kb3ducmV2LnhtbFBLBQYAAAAAAwADALcAAAD1AgAAAAA=&#10;" filled="f" stroked="f">
                        <v:textbox inset="0,0,0,0">
                          <w:txbxContent>
                            <w:p w14:paraId="352F6020" w14:textId="77777777" w:rsidR="00E131C9" w:rsidRDefault="00E131C9" w:rsidP="00E131C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Damage *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5999" w14:textId="77777777" w:rsidR="00E131C9" w:rsidRDefault="00E131C9" w:rsidP="00304F69">
            <w:pPr>
              <w:spacing w:after="0" w:line="259" w:lineRule="auto"/>
              <w:ind w:left="54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31BCDFE" wp14:editId="0CBA74A6">
                      <wp:extent cx="113709" cy="568571"/>
                      <wp:effectExtent l="0" t="0" r="0" b="0"/>
                      <wp:docPr id="15099" name="Group 150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709" cy="568571"/>
                                <a:chOff x="0" y="0"/>
                                <a:chExt cx="113709" cy="568571"/>
                              </a:xfrm>
                            </wpg:grpSpPr>
                            <wps:wsp>
                              <wps:cNvPr id="41" name="Rectangle 41"/>
                              <wps:cNvSpPr/>
                              <wps:spPr>
                                <a:xfrm rot="-5399999">
                                  <a:off x="-302482" y="114855"/>
                                  <a:ext cx="756199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E52E9E" w14:textId="77777777" w:rsidR="00E131C9" w:rsidRDefault="00E131C9" w:rsidP="00E131C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Collapsed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1BCDFE" id="Group 15099" o:spid="_x0000_s1042" style="width:8.95pt;height:44.75pt;mso-position-horizontal-relative:char;mso-position-vertical-relative:line" coordsize="1137,5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">
                      <v:rect id="Rectangle 41" o:spid="_x0000_s1043" style="position:absolute;left:-3025;top:1149;width:7561;height:151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" filled="f" stroked="f">
                        <v:textbox inset="0,0,0,0">
                          <w:txbxContent>
                            <w:p w14:paraId="51E52E9E" w14:textId="77777777" w:rsidR="00E131C9" w:rsidRDefault="00E131C9" w:rsidP="00E131C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Collapsed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1587" w14:textId="77777777" w:rsidR="00E131C9" w:rsidRDefault="00E131C9" w:rsidP="00304F69">
            <w:pPr>
              <w:spacing w:after="0" w:line="259" w:lineRule="auto"/>
              <w:ind w:left="54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819C304" wp14:editId="3F5B71EE">
                      <wp:extent cx="113709" cy="447705"/>
                      <wp:effectExtent l="0" t="0" r="0" b="0"/>
                      <wp:docPr id="15103" name="Group 15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709" cy="447705"/>
                                <a:chOff x="0" y="0"/>
                                <a:chExt cx="113709" cy="447705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 rot="-5399999">
                                  <a:off x="-222106" y="74365"/>
                                  <a:ext cx="595448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A6BAC6" w14:textId="77777777" w:rsidR="00E131C9" w:rsidRDefault="00E131C9" w:rsidP="00E131C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Injured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19C304" id="Group 15103" o:spid="_x0000_s1044" style="width:8.95pt;height:35.25pt;mso-position-horizontal-relative:char;mso-position-vertical-relative:line" coordsize="113709,447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">
                      <v:rect id="Rectangle 42" o:spid="_x0000_s1045" style="position:absolute;left:-222106;top:74365;width:595448;height:1512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Gx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" filled="f" stroked="f">
                        <v:textbox inset="0,0,0,0">
                          <w:txbxContent>
                            <w:p w14:paraId="68A6BAC6" w14:textId="77777777" w:rsidR="00E131C9" w:rsidRDefault="00E131C9" w:rsidP="00E131C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Injured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B8CE" w14:textId="77777777" w:rsidR="00E131C9" w:rsidRDefault="00E131C9" w:rsidP="00304F69">
            <w:pPr>
              <w:spacing w:after="0" w:line="259" w:lineRule="auto"/>
              <w:ind w:left="54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22E8C81" wp14:editId="3ED110EC">
                      <wp:extent cx="113709" cy="504333"/>
                      <wp:effectExtent l="0" t="0" r="0" b="0"/>
                      <wp:docPr id="15107" name="Group 15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709" cy="504333"/>
                                <a:chOff x="0" y="0"/>
                                <a:chExt cx="113709" cy="504333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 rot="-5399999">
                                  <a:off x="-259764" y="93335"/>
                                  <a:ext cx="670763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CA4BC4" w14:textId="77777777" w:rsidR="00E131C9" w:rsidRDefault="00E131C9" w:rsidP="00E131C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Trapped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2E8C81" id="Group 15107" o:spid="_x0000_s1046" style="width:8.95pt;height:39.7pt;mso-position-horizontal-relative:char;mso-position-vertical-relative:line" coordsize="113709,504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">
                      <v:rect id="Rectangle 43" o:spid="_x0000_s1047" style="position:absolute;left:-259764;top:93335;width:670763;height:1512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Qq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" filled="f" stroked="f">
                        <v:textbox inset="0,0,0,0">
                          <w:txbxContent>
                            <w:p w14:paraId="71CA4BC4" w14:textId="77777777" w:rsidR="00E131C9" w:rsidRDefault="00E131C9" w:rsidP="00E131C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Trapped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8BBC" w14:textId="77777777" w:rsidR="00E131C9" w:rsidRDefault="00E131C9" w:rsidP="00304F69">
            <w:pPr>
              <w:spacing w:after="0" w:line="259" w:lineRule="auto"/>
              <w:ind w:left="88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5830253" wp14:editId="3DFD2D21">
                      <wp:extent cx="113709" cy="531858"/>
                      <wp:effectExtent l="0" t="0" r="0" b="0"/>
                      <wp:docPr id="15111" name="Group 15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709" cy="531858"/>
                                <a:chOff x="0" y="0"/>
                                <a:chExt cx="113709" cy="531858"/>
                              </a:xfrm>
                            </wpg:grpSpPr>
                            <wps:wsp>
                              <wps:cNvPr id="44" name="Rectangle 44"/>
                              <wps:cNvSpPr/>
                              <wps:spPr>
                                <a:xfrm rot="-5399999">
                                  <a:off x="-278068" y="102556"/>
                                  <a:ext cx="707371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9D1242" w14:textId="77777777" w:rsidR="00E131C9" w:rsidRDefault="00E131C9" w:rsidP="00E131C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Deceased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830253" id="Group 15111" o:spid="_x0000_s1048" style="width:8.95pt;height:41.9pt;mso-position-horizontal-relative:char;mso-position-vertical-relative:line" coordsize="1137,5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">
                      <v:rect id="Rectangle 44" o:spid="_x0000_s1049" style="position:absolute;left:-2781;top:1026;width:7073;height:151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" filled="f" stroked="f">
                        <v:textbox inset="0,0,0,0">
                          <w:txbxContent>
                            <w:p w14:paraId="1D9D1242" w14:textId="77777777" w:rsidR="00E131C9" w:rsidRDefault="00E131C9" w:rsidP="00E131C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Deceased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570F" w14:textId="77777777" w:rsidR="00E131C9" w:rsidRDefault="00E131C9" w:rsidP="00304F69">
            <w:pPr>
              <w:spacing w:after="0" w:line="259" w:lineRule="auto"/>
              <w:ind w:left="54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4B911F2" wp14:editId="3AF24B47">
                      <wp:extent cx="113709" cy="391523"/>
                      <wp:effectExtent l="0" t="0" r="0" b="0"/>
                      <wp:docPr id="15115" name="Group 15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709" cy="391523"/>
                                <a:chOff x="0" y="0"/>
                                <a:chExt cx="113709" cy="391523"/>
                              </a:xfrm>
                            </wpg:grpSpPr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-184745" y="55544"/>
                                  <a:ext cx="520724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B3C894" w14:textId="77777777" w:rsidR="00E131C9" w:rsidRDefault="00E131C9" w:rsidP="00E131C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Access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B911F2" id="Group 15115" o:spid="_x0000_s1050" style="width:8.95pt;height:30.85pt;mso-position-horizontal-relative:char;mso-position-vertical-relative:line" coordsize="113709,391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">
                      <v:rect id="Rectangle 45" o:spid="_x0000_s1051" style="position:absolute;left:-184745;top:55544;width:520724;height:1512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      <v:textbox inset="0,0,0,0">
                          <w:txbxContent>
                            <w:p w14:paraId="70B3C894" w14:textId="77777777" w:rsidR="00E131C9" w:rsidRDefault="00E131C9" w:rsidP="00E131C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Access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90ED" w14:textId="77777777" w:rsidR="00E131C9" w:rsidRDefault="00E131C9" w:rsidP="00304F69">
            <w:pPr>
              <w:spacing w:after="0" w:line="259" w:lineRule="auto"/>
              <w:ind w:left="54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C3EBEE0" wp14:editId="0E2DA0A6">
                      <wp:extent cx="113709" cy="578293"/>
                      <wp:effectExtent l="0" t="0" r="0" b="0"/>
                      <wp:docPr id="15119" name="Group 15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709" cy="578293"/>
                                <a:chOff x="0" y="0"/>
                                <a:chExt cx="113709" cy="578293"/>
                              </a:xfrm>
                            </wpg:grpSpPr>
                            <wps:wsp>
                              <wps:cNvPr id="46" name="Rectangle 46"/>
                              <wps:cNvSpPr/>
                              <wps:spPr>
                                <a:xfrm rot="-5399999">
                                  <a:off x="-308948" y="118112"/>
                                  <a:ext cx="769130" cy="1512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0C8DEE" w14:textId="77777777" w:rsidR="00E131C9" w:rsidRDefault="00E131C9" w:rsidP="00E131C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No Access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3EBEE0" id="Group 15119" o:spid="_x0000_s1052" style="width:8.95pt;height:45.55pt;mso-position-horizontal-relative:char;mso-position-vertical-relative:line" coordsize="1137,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">
                      <v:rect id="Rectangle 46" o:spid="_x0000_s1053" style="position:absolute;left:-3089;top:1181;width:7690;height:151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y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NIb/L+EHyPkTAAD//wMAUEsBAi0AFAAGAAgAAAAhANvh9svuAAAAhQEAABMAAAAAAAAAAAAA&#10;AAAAAAAAAFtDb250ZW50X1R5cGVzXS54bWxQSwECLQAUAAYACAAAACEAWvQsW78AAAAVAQAACwAA&#10;AAAAAAAAAAAAAAAfAQAAX3JlbHMvLnJlbHNQSwECLQAUAAYACAAAACEABbRnssMAAADbAAAADwAA&#10;AAAAAAAAAAAAAAAHAgAAZHJzL2Rvd25yZXYueG1sUEsFBgAAAAADAAMAtwAAAPcCAAAAAA==&#10;" filled="f" stroked="f">
                        <v:textbox inset="0,0,0,0">
                          <w:txbxContent>
                            <w:p w14:paraId="4E0C8DEE" w14:textId="77777777" w:rsidR="00E131C9" w:rsidRDefault="00E131C9" w:rsidP="00E131C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No Access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899A" w14:textId="77777777" w:rsidR="00E131C9" w:rsidRDefault="00E131C9" w:rsidP="00304F69">
            <w:pPr>
              <w:spacing w:after="0" w:line="259" w:lineRule="auto"/>
              <w:ind w:left="52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778AACB" wp14:editId="3B3CE0D9">
                      <wp:extent cx="263868" cy="667447"/>
                      <wp:effectExtent l="0" t="0" r="0" b="0"/>
                      <wp:docPr id="15123" name="Group 15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868" cy="667447"/>
                                <a:chOff x="0" y="0"/>
                                <a:chExt cx="263868" cy="667447"/>
                              </a:xfrm>
                            </wpg:grpSpPr>
                            <wps:wsp>
                              <wps:cNvPr id="47" name="Rectangle 47"/>
                              <wps:cNvSpPr/>
                              <wps:spPr>
                                <a:xfrm rot="-5399999">
                                  <a:off x="-368234" y="147978"/>
                                  <a:ext cx="887705" cy="1512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86F76D" w14:textId="77777777" w:rsidR="00E131C9" w:rsidRDefault="00E131C9" w:rsidP="00E131C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Assignment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" name="Rectangle 48"/>
                              <wps:cNvSpPr/>
                              <wps:spPr>
                                <a:xfrm rot="-5399999">
                                  <a:off x="-189726" y="154948"/>
                                  <a:ext cx="831008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C2600A" w14:textId="77777777" w:rsidR="00E131C9" w:rsidRDefault="00E131C9" w:rsidP="00E131C9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Completed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8AACB" id="Group 15123" o:spid="_x0000_s1054" style="width:20.8pt;height:52.55pt;mso-position-horizontal-relative:char;mso-position-vertical-relative:line" coordsize="2638,6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">
                      <v:rect id="Rectangle 47" o:spid="_x0000_s1055" style="position:absolute;left:-3682;top:1480;width:8876;height:151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Ip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" filled="f" stroked="f">
                        <v:textbox inset="0,0,0,0">
                          <w:txbxContent>
                            <w:p w14:paraId="6186F76D" w14:textId="77777777" w:rsidR="00E131C9" w:rsidRDefault="00E131C9" w:rsidP="00E131C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Assignment </w:t>
                              </w:r>
                            </w:p>
                          </w:txbxContent>
                        </v:textbox>
                      </v:rect>
                      <v:rect id="Rectangle 48" o:spid="_x0000_s1056" style="position:absolute;left:-1898;top:1550;width:8309;height:151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      <v:textbox inset="0,0,0,0">
                          <w:txbxContent>
                            <w:p w14:paraId="66C2600A" w14:textId="77777777" w:rsidR="00E131C9" w:rsidRDefault="00E131C9" w:rsidP="00E131C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Completed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131C9" w14:paraId="3E4C9273" w14:textId="77777777" w:rsidTr="00304F69">
        <w:trPr>
          <w:gridAfter w:val="1"/>
          <w:wAfter w:w="4" w:type="dxa"/>
          <w:trHeight w:val="24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B156" w14:textId="77777777" w:rsidR="00E131C9" w:rsidRDefault="00E131C9" w:rsidP="00304F6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Time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2EF2" w14:textId="77777777" w:rsidR="00E131C9" w:rsidRDefault="00E131C9" w:rsidP="00304F69">
            <w:pPr>
              <w:spacing w:after="0" w:line="259" w:lineRule="auto"/>
              <w:ind w:left="52" w:right="0" w:firstLine="0"/>
            </w:pPr>
            <w:r>
              <w:rPr>
                <w:b/>
              </w:rPr>
              <w:t xml:space="preserve">Location/Address 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D9BF" w14:textId="77777777" w:rsidR="00E131C9" w:rsidRDefault="00E131C9" w:rsidP="00304F69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Fires </w:t>
            </w:r>
          </w:p>
        </w:tc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5A70" w14:textId="77777777" w:rsidR="00E131C9" w:rsidRDefault="00E131C9" w:rsidP="00304F69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Hazards 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63AA" w14:textId="77777777" w:rsidR="00E131C9" w:rsidRDefault="00E131C9" w:rsidP="00304F69">
            <w:pPr>
              <w:spacing w:after="0" w:line="259" w:lineRule="auto"/>
              <w:ind w:left="3" w:right="0" w:firstLine="0"/>
            </w:pPr>
            <w:r>
              <w:rPr>
                <w:b/>
              </w:rPr>
              <w:t xml:space="preserve">Structures 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3697" w14:textId="77777777" w:rsidR="00E131C9" w:rsidRDefault="00E131C9" w:rsidP="00304F69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People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23C9" w14:textId="77777777" w:rsidR="00E131C9" w:rsidRDefault="00E131C9" w:rsidP="00304F69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</w:rPr>
              <w:t xml:space="preserve">Roads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A333" w14:textId="77777777" w:rsidR="00E131C9" w:rsidRDefault="00E131C9" w:rsidP="00304F69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/X </w:t>
            </w:r>
          </w:p>
        </w:tc>
      </w:tr>
      <w:tr w:rsidR="00E131C9" w14:paraId="42CEB6D9" w14:textId="77777777" w:rsidTr="00304F69">
        <w:trPr>
          <w:gridAfter w:val="1"/>
          <w:wAfter w:w="7" w:type="dxa"/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2517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98A1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37F2" w14:textId="77777777" w:rsidR="00E131C9" w:rsidRDefault="00E131C9" w:rsidP="00304F6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287C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1AA1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5673" w14:textId="77777777" w:rsidR="00E131C9" w:rsidRDefault="00E131C9" w:rsidP="00304F6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49F3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D6C0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7E09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E388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9E16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AF5A" w14:textId="77777777" w:rsidR="00E131C9" w:rsidRDefault="00E131C9" w:rsidP="00304F6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BEC0" w14:textId="77777777" w:rsidR="00E131C9" w:rsidRDefault="00E131C9" w:rsidP="00304F6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A84A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DEDF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EF7F" w14:textId="77777777" w:rsidR="00E131C9" w:rsidRDefault="00E131C9" w:rsidP="00304F6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131C9" w14:paraId="52D25D45" w14:textId="77777777" w:rsidTr="00304F69">
        <w:trPr>
          <w:gridAfter w:val="1"/>
          <w:wAfter w:w="7" w:type="dxa"/>
          <w:trHeight w:val="28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8943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8E6F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E98D" w14:textId="77777777" w:rsidR="00E131C9" w:rsidRDefault="00E131C9" w:rsidP="00304F6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AD07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A11D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9885" w14:textId="77777777" w:rsidR="00E131C9" w:rsidRDefault="00E131C9" w:rsidP="00304F6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0EFD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F698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1AA2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849A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FA4A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A38E" w14:textId="77777777" w:rsidR="00E131C9" w:rsidRDefault="00E131C9" w:rsidP="00304F6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3AAE" w14:textId="77777777" w:rsidR="00E131C9" w:rsidRDefault="00E131C9" w:rsidP="00304F6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F29C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3CDC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BD3B" w14:textId="77777777" w:rsidR="00E131C9" w:rsidRDefault="00E131C9" w:rsidP="00304F6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131C9" w14:paraId="4204712E" w14:textId="77777777" w:rsidTr="00304F69">
        <w:trPr>
          <w:gridAfter w:val="1"/>
          <w:wAfter w:w="7" w:type="dxa"/>
          <w:trHeight w:val="28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FBED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A777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3726" w14:textId="77777777" w:rsidR="00E131C9" w:rsidRDefault="00E131C9" w:rsidP="00304F6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B27A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CDF5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0F77" w14:textId="77777777" w:rsidR="00E131C9" w:rsidRDefault="00E131C9" w:rsidP="00304F6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0B71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C544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AC07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58CB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2BD4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33D1" w14:textId="77777777" w:rsidR="00E131C9" w:rsidRDefault="00E131C9" w:rsidP="00304F6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9D8F" w14:textId="77777777" w:rsidR="00E131C9" w:rsidRDefault="00E131C9" w:rsidP="00304F6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5F79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8DC8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0FEB" w14:textId="77777777" w:rsidR="00E131C9" w:rsidRDefault="00E131C9" w:rsidP="00304F6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131C9" w14:paraId="08D32F90" w14:textId="77777777" w:rsidTr="00304F69">
        <w:trPr>
          <w:gridAfter w:val="1"/>
          <w:wAfter w:w="7" w:type="dxa"/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BE23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290B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6D26" w14:textId="77777777" w:rsidR="00E131C9" w:rsidRDefault="00E131C9" w:rsidP="00304F6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490E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A0C4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2A49" w14:textId="77777777" w:rsidR="00E131C9" w:rsidRDefault="00E131C9" w:rsidP="00304F6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1D5D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79BD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125D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574B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CC76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9A37" w14:textId="77777777" w:rsidR="00E131C9" w:rsidRDefault="00E131C9" w:rsidP="00304F6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1787" w14:textId="77777777" w:rsidR="00E131C9" w:rsidRDefault="00E131C9" w:rsidP="00304F6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974C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FED3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B1AD" w14:textId="77777777" w:rsidR="00E131C9" w:rsidRDefault="00E131C9" w:rsidP="00304F6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131C9" w14:paraId="45262B5F" w14:textId="77777777" w:rsidTr="00304F69">
        <w:trPr>
          <w:gridAfter w:val="1"/>
          <w:wAfter w:w="7" w:type="dxa"/>
          <w:trHeight w:val="28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6880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D163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A978" w14:textId="77777777" w:rsidR="00E131C9" w:rsidRDefault="00E131C9" w:rsidP="00304F6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26A7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A823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2DE4" w14:textId="77777777" w:rsidR="00E131C9" w:rsidRDefault="00E131C9" w:rsidP="00304F6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623D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92E8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9277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C44F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E5D1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319B" w14:textId="77777777" w:rsidR="00E131C9" w:rsidRDefault="00E131C9" w:rsidP="00304F6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E75F" w14:textId="77777777" w:rsidR="00E131C9" w:rsidRDefault="00E131C9" w:rsidP="00304F6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E136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82DA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9B71" w14:textId="77777777" w:rsidR="00E131C9" w:rsidRDefault="00E131C9" w:rsidP="00304F6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131C9" w14:paraId="353673C5" w14:textId="77777777" w:rsidTr="00304F69">
        <w:trPr>
          <w:gridAfter w:val="1"/>
          <w:wAfter w:w="7" w:type="dxa"/>
          <w:trHeight w:val="28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B5E0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2E77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47C6" w14:textId="77777777" w:rsidR="00E131C9" w:rsidRDefault="00E131C9" w:rsidP="00304F6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47C6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76C3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C5D1" w14:textId="77777777" w:rsidR="00E131C9" w:rsidRDefault="00E131C9" w:rsidP="00304F6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DEDB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622F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6AD5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4B57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19E7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8FD5" w14:textId="77777777" w:rsidR="00E131C9" w:rsidRDefault="00E131C9" w:rsidP="00304F6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9AD9" w14:textId="77777777" w:rsidR="00E131C9" w:rsidRDefault="00E131C9" w:rsidP="00304F6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40B7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63B4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C535" w14:textId="77777777" w:rsidR="00E131C9" w:rsidRDefault="00E131C9" w:rsidP="00304F6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131C9" w14:paraId="6D184692" w14:textId="77777777" w:rsidTr="00304F69">
        <w:trPr>
          <w:gridAfter w:val="1"/>
          <w:wAfter w:w="7" w:type="dxa"/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2D9A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290B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3208" w14:textId="77777777" w:rsidR="00E131C9" w:rsidRDefault="00E131C9" w:rsidP="00304F6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4F18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4508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FA61" w14:textId="77777777" w:rsidR="00E131C9" w:rsidRDefault="00E131C9" w:rsidP="00304F6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371B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AE71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28A0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5A78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66FC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D6FF" w14:textId="77777777" w:rsidR="00E131C9" w:rsidRDefault="00E131C9" w:rsidP="00304F6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BB71" w14:textId="77777777" w:rsidR="00E131C9" w:rsidRDefault="00E131C9" w:rsidP="00304F6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D0D7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AC6F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007A" w14:textId="77777777" w:rsidR="00E131C9" w:rsidRDefault="00E131C9" w:rsidP="00304F6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131C9" w14:paraId="0EA82120" w14:textId="77777777" w:rsidTr="00304F69">
        <w:trPr>
          <w:gridAfter w:val="1"/>
          <w:wAfter w:w="7" w:type="dxa"/>
          <w:trHeight w:val="28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51B7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AAED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30F2" w14:textId="77777777" w:rsidR="00E131C9" w:rsidRDefault="00E131C9" w:rsidP="00304F6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8EA7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753C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4D18" w14:textId="77777777" w:rsidR="00E131C9" w:rsidRDefault="00E131C9" w:rsidP="00304F6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8ACD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C8B2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0FA2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91D0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E234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D8A8" w14:textId="77777777" w:rsidR="00E131C9" w:rsidRDefault="00E131C9" w:rsidP="00304F6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70EF" w14:textId="77777777" w:rsidR="00E131C9" w:rsidRDefault="00E131C9" w:rsidP="00304F6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5ABE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DD4E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A83E" w14:textId="77777777" w:rsidR="00E131C9" w:rsidRDefault="00E131C9" w:rsidP="00304F6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131C9" w14:paraId="762A29C5" w14:textId="77777777" w:rsidTr="00304F69">
        <w:trPr>
          <w:gridAfter w:val="1"/>
          <w:wAfter w:w="7" w:type="dxa"/>
          <w:trHeight w:val="28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90DB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FF4B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C301" w14:textId="77777777" w:rsidR="00E131C9" w:rsidRDefault="00E131C9" w:rsidP="00304F6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C046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F23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63CC" w14:textId="77777777" w:rsidR="00E131C9" w:rsidRDefault="00E131C9" w:rsidP="00304F6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5A09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C556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6BAD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BA38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BF2D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EA1B" w14:textId="77777777" w:rsidR="00E131C9" w:rsidRDefault="00E131C9" w:rsidP="00304F6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CF99" w14:textId="77777777" w:rsidR="00E131C9" w:rsidRDefault="00E131C9" w:rsidP="00304F6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E67D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354F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E0C1" w14:textId="77777777" w:rsidR="00E131C9" w:rsidRDefault="00E131C9" w:rsidP="00304F6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131C9" w14:paraId="1DD0EF69" w14:textId="77777777" w:rsidTr="00304F69">
        <w:trPr>
          <w:gridAfter w:val="1"/>
          <w:wAfter w:w="7" w:type="dxa"/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6CB7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95F3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7393" w14:textId="77777777" w:rsidR="00E131C9" w:rsidRDefault="00E131C9" w:rsidP="00304F6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C89C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EC66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FC31" w14:textId="77777777" w:rsidR="00E131C9" w:rsidRDefault="00E131C9" w:rsidP="00304F6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B64C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5AEC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FD5B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5BEE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AB6D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5914" w14:textId="77777777" w:rsidR="00E131C9" w:rsidRDefault="00E131C9" w:rsidP="00304F6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1DFE" w14:textId="77777777" w:rsidR="00E131C9" w:rsidRDefault="00E131C9" w:rsidP="00304F6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8F49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C094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DE89" w14:textId="77777777" w:rsidR="00E131C9" w:rsidRDefault="00E131C9" w:rsidP="00304F6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131C9" w14:paraId="74640CED" w14:textId="77777777" w:rsidTr="00304F69">
        <w:trPr>
          <w:gridAfter w:val="1"/>
          <w:wAfter w:w="7" w:type="dxa"/>
          <w:trHeight w:val="28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471D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17AD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104E" w14:textId="77777777" w:rsidR="00E131C9" w:rsidRDefault="00E131C9" w:rsidP="00304F6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4C9E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F96D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B4FE" w14:textId="77777777" w:rsidR="00E131C9" w:rsidRDefault="00E131C9" w:rsidP="00304F6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71C7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C2B8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0E8B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D473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ED1C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20E3" w14:textId="77777777" w:rsidR="00E131C9" w:rsidRDefault="00E131C9" w:rsidP="00304F6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9CE1" w14:textId="77777777" w:rsidR="00E131C9" w:rsidRDefault="00E131C9" w:rsidP="00304F6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133F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1181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75DA" w14:textId="77777777" w:rsidR="00E131C9" w:rsidRDefault="00E131C9" w:rsidP="00304F6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131C9" w14:paraId="0EA0780C" w14:textId="77777777" w:rsidTr="00304F69">
        <w:trPr>
          <w:gridAfter w:val="1"/>
          <w:wAfter w:w="7" w:type="dxa"/>
          <w:trHeight w:val="28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CD0B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FD08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F42C" w14:textId="77777777" w:rsidR="00E131C9" w:rsidRDefault="00E131C9" w:rsidP="00304F6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14C6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D324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AC12" w14:textId="77777777" w:rsidR="00E131C9" w:rsidRDefault="00E131C9" w:rsidP="00304F6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1DE2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4941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40DE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6109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6EAF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164C" w14:textId="77777777" w:rsidR="00E131C9" w:rsidRDefault="00E131C9" w:rsidP="00304F6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62F0" w14:textId="77777777" w:rsidR="00E131C9" w:rsidRDefault="00E131C9" w:rsidP="00304F6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584B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1D8C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57B4" w14:textId="77777777" w:rsidR="00E131C9" w:rsidRDefault="00E131C9" w:rsidP="00304F6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131C9" w14:paraId="2C50D49E" w14:textId="77777777" w:rsidTr="00304F69">
        <w:trPr>
          <w:gridAfter w:val="1"/>
          <w:wAfter w:w="7" w:type="dxa"/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2E2A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D7E1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8551" w14:textId="77777777" w:rsidR="00E131C9" w:rsidRDefault="00E131C9" w:rsidP="00304F6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3F34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925F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1051" w14:textId="77777777" w:rsidR="00E131C9" w:rsidRDefault="00E131C9" w:rsidP="00304F6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CA0C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E0EF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21F6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E535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126B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8FDA" w14:textId="77777777" w:rsidR="00E131C9" w:rsidRDefault="00E131C9" w:rsidP="00304F6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7722" w14:textId="77777777" w:rsidR="00E131C9" w:rsidRDefault="00E131C9" w:rsidP="00304F6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447F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7A40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D959" w14:textId="77777777" w:rsidR="00E131C9" w:rsidRDefault="00E131C9" w:rsidP="00304F6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131C9" w14:paraId="02CD29E5" w14:textId="77777777" w:rsidTr="00304F69">
        <w:trPr>
          <w:gridAfter w:val="1"/>
          <w:wAfter w:w="7" w:type="dxa"/>
          <w:trHeight w:val="28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8E76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0F46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B210" w14:textId="77777777" w:rsidR="00E131C9" w:rsidRDefault="00E131C9" w:rsidP="00304F6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1482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B371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C567" w14:textId="77777777" w:rsidR="00E131C9" w:rsidRDefault="00E131C9" w:rsidP="00304F6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C19C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3233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8EAB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FC2F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442F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7FE3" w14:textId="77777777" w:rsidR="00E131C9" w:rsidRDefault="00E131C9" w:rsidP="00304F6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05E0" w14:textId="77777777" w:rsidR="00E131C9" w:rsidRDefault="00E131C9" w:rsidP="00304F6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371F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6471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4E7E" w14:textId="77777777" w:rsidR="00E131C9" w:rsidRDefault="00E131C9" w:rsidP="00304F6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131C9" w14:paraId="72699915" w14:textId="77777777" w:rsidTr="00304F69">
        <w:trPr>
          <w:gridAfter w:val="1"/>
          <w:wAfter w:w="7" w:type="dxa"/>
          <w:trHeight w:val="28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DBE2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2E98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E42" w14:textId="77777777" w:rsidR="00E131C9" w:rsidRDefault="00E131C9" w:rsidP="00304F6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36EE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10D7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F3C7" w14:textId="77777777" w:rsidR="00E131C9" w:rsidRDefault="00E131C9" w:rsidP="00304F6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F3CF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0FDC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4596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5D17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0DC8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5DA4" w14:textId="77777777" w:rsidR="00E131C9" w:rsidRDefault="00E131C9" w:rsidP="00304F6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27F5" w14:textId="77777777" w:rsidR="00E131C9" w:rsidRDefault="00E131C9" w:rsidP="00304F6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C882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E949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68FE" w14:textId="77777777" w:rsidR="00E131C9" w:rsidRDefault="00E131C9" w:rsidP="00304F6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131C9" w14:paraId="31D50621" w14:textId="77777777" w:rsidTr="00304F69">
        <w:trPr>
          <w:gridAfter w:val="1"/>
          <w:wAfter w:w="7" w:type="dxa"/>
          <w:trHeight w:val="28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BF67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729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BA72" w14:textId="77777777" w:rsidR="00E131C9" w:rsidRDefault="00E131C9" w:rsidP="00304F6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6620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DB1A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6091" w14:textId="77777777" w:rsidR="00E131C9" w:rsidRDefault="00E131C9" w:rsidP="00304F6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78A3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D683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3C81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DD54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CFC3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2337" w14:textId="77777777" w:rsidR="00E131C9" w:rsidRDefault="00E131C9" w:rsidP="00304F6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B15F" w14:textId="77777777" w:rsidR="00E131C9" w:rsidRDefault="00E131C9" w:rsidP="00304F6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72C9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6ABB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3603" w14:textId="77777777" w:rsidR="00E131C9" w:rsidRDefault="00E131C9" w:rsidP="00304F6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131C9" w14:paraId="2401D328" w14:textId="77777777" w:rsidTr="00304F69">
        <w:trPr>
          <w:gridAfter w:val="1"/>
          <w:wAfter w:w="7" w:type="dxa"/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FABA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8A22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2F03" w14:textId="77777777" w:rsidR="00E131C9" w:rsidRDefault="00E131C9" w:rsidP="00304F6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7F41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8927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5AE9" w14:textId="77777777" w:rsidR="00E131C9" w:rsidRDefault="00E131C9" w:rsidP="00304F6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7849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419E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0D9C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F0E3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1EC9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FBA1" w14:textId="77777777" w:rsidR="00E131C9" w:rsidRDefault="00E131C9" w:rsidP="00304F6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3DEF" w14:textId="77777777" w:rsidR="00E131C9" w:rsidRDefault="00E131C9" w:rsidP="00304F6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C9C6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8380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A5C8" w14:textId="77777777" w:rsidR="00E131C9" w:rsidRDefault="00E131C9" w:rsidP="00304F6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131C9" w14:paraId="120856AB" w14:textId="77777777" w:rsidTr="00304F69">
        <w:trPr>
          <w:gridAfter w:val="1"/>
          <w:wAfter w:w="7" w:type="dxa"/>
          <w:trHeight w:val="28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75C7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41BD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BF9C" w14:textId="77777777" w:rsidR="00E131C9" w:rsidRDefault="00E131C9" w:rsidP="00304F6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963E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A8CF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D055" w14:textId="77777777" w:rsidR="00E131C9" w:rsidRDefault="00E131C9" w:rsidP="00304F6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437E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00DA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A15B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0B0E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009C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496C" w14:textId="77777777" w:rsidR="00E131C9" w:rsidRDefault="00E131C9" w:rsidP="00304F6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8B87" w14:textId="77777777" w:rsidR="00E131C9" w:rsidRDefault="00E131C9" w:rsidP="00304F6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84F9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1083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3315" w14:textId="77777777" w:rsidR="00E131C9" w:rsidRDefault="00E131C9" w:rsidP="00304F6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131C9" w14:paraId="4D5739AA" w14:textId="77777777" w:rsidTr="00304F69">
        <w:trPr>
          <w:gridAfter w:val="1"/>
          <w:wAfter w:w="7" w:type="dxa"/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8DC6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D2DA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BA95" w14:textId="77777777" w:rsidR="00E131C9" w:rsidRDefault="00E131C9" w:rsidP="00304F6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A140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D3CA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C76C" w14:textId="77777777" w:rsidR="00E131C9" w:rsidRDefault="00E131C9" w:rsidP="00304F6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484F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E2E2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A5F6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8823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8248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B649" w14:textId="77777777" w:rsidR="00E131C9" w:rsidRDefault="00E131C9" w:rsidP="00304F6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D5DA" w14:textId="77777777" w:rsidR="00E131C9" w:rsidRDefault="00E131C9" w:rsidP="00304F6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E30A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E1E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4350" w14:textId="77777777" w:rsidR="00E131C9" w:rsidRDefault="00E131C9" w:rsidP="00304F6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131C9" w14:paraId="095AF6E5" w14:textId="77777777" w:rsidTr="00304F69">
        <w:trPr>
          <w:gridAfter w:val="1"/>
          <w:wAfter w:w="7" w:type="dxa"/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144A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1314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C8F3" w14:textId="77777777" w:rsidR="00E131C9" w:rsidRDefault="00E131C9" w:rsidP="00304F69">
            <w:pPr>
              <w:spacing w:after="0" w:line="259" w:lineRule="auto"/>
              <w:ind w:left="0" w:right="12" w:firstLine="0"/>
              <w:jc w:val="center"/>
              <w:rPr>
                <w:sz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CE38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  <w:rPr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202C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  <w:rPr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0C0D" w14:textId="77777777" w:rsidR="00E131C9" w:rsidRDefault="00E131C9" w:rsidP="00304F69">
            <w:pPr>
              <w:spacing w:after="0" w:line="259" w:lineRule="auto"/>
              <w:ind w:left="0" w:right="13" w:firstLine="0"/>
              <w:jc w:val="center"/>
              <w:rPr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4749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  <w:rPr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7908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2CFC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  <w:rPr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6370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  <w:rPr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99C1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4153" w14:textId="77777777" w:rsidR="00E131C9" w:rsidRDefault="00E131C9" w:rsidP="00304F69">
            <w:pPr>
              <w:spacing w:after="0" w:line="259" w:lineRule="auto"/>
              <w:ind w:left="19" w:right="0" w:firstLine="0"/>
              <w:jc w:val="center"/>
              <w:rPr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008A" w14:textId="77777777" w:rsidR="00E131C9" w:rsidRDefault="00E131C9" w:rsidP="00304F69">
            <w:pPr>
              <w:spacing w:after="0" w:line="259" w:lineRule="auto"/>
              <w:ind w:left="20" w:right="0" w:firstLine="0"/>
              <w:jc w:val="center"/>
              <w:rPr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A3D9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7D06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  <w:rPr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03B4" w14:textId="77777777" w:rsidR="00E131C9" w:rsidRDefault="00E131C9" w:rsidP="00304F69">
            <w:pPr>
              <w:spacing w:after="0" w:line="259" w:lineRule="auto"/>
              <w:ind w:left="0" w:right="17" w:firstLine="0"/>
              <w:jc w:val="center"/>
              <w:rPr>
                <w:sz w:val="24"/>
              </w:rPr>
            </w:pPr>
          </w:p>
        </w:tc>
      </w:tr>
      <w:tr w:rsidR="00E131C9" w14:paraId="1795BFD1" w14:textId="77777777" w:rsidTr="00304F69">
        <w:trPr>
          <w:gridAfter w:val="1"/>
          <w:wAfter w:w="7" w:type="dxa"/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7541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EBB9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D907" w14:textId="77777777" w:rsidR="00E131C9" w:rsidRDefault="00E131C9" w:rsidP="00304F69">
            <w:pPr>
              <w:spacing w:after="0" w:line="259" w:lineRule="auto"/>
              <w:ind w:left="0" w:right="12" w:firstLine="0"/>
              <w:jc w:val="center"/>
              <w:rPr>
                <w:sz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8A3A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  <w:rPr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9720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  <w:rPr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75E7" w14:textId="77777777" w:rsidR="00E131C9" w:rsidRDefault="00E131C9" w:rsidP="00304F69">
            <w:pPr>
              <w:spacing w:after="0" w:line="259" w:lineRule="auto"/>
              <w:ind w:left="0" w:right="13" w:firstLine="0"/>
              <w:jc w:val="center"/>
              <w:rPr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D923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  <w:rPr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F2B9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8955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  <w:rPr>
                <w:sz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71D3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  <w:rPr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6D5E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6E17" w14:textId="77777777" w:rsidR="00E131C9" w:rsidRDefault="00E131C9" w:rsidP="00304F69">
            <w:pPr>
              <w:spacing w:after="0" w:line="259" w:lineRule="auto"/>
              <w:ind w:left="19" w:right="0" w:firstLine="0"/>
              <w:jc w:val="center"/>
              <w:rPr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3202" w14:textId="77777777" w:rsidR="00E131C9" w:rsidRDefault="00E131C9" w:rsidP="00304F69">
            <w:pPr>
              <w:spacing w:after="0" w:line="259" w:lineRule="auto"/>
              <w:ind w:left="20" w:right="0" w:firstLine="0"/>
              <w:jc w:val="center"/>
              <w:rPr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65C6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17C0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  <w:rPr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EAC8" w14:textId="77777777" w:rsidR="00E131C9" w:rsidRDefault="00E131C9" w:rsidP="00304F69">
            <w:pPr>
              <w:spacing w:after="0" w:line="259" w:lineRule="auto"/>
              <w:ind w:left="0" w:right="17" w:firstLine="0"/>
              <w:jc w:val="center"/>
              <w:rPr>
                <w:sz w:val="24"/>
              </w:rPr>
            </w:pPr>
          </w:p>
        </w:tc>
      </w:tr>
      <w:tr w:rsidR="00E131C9" w14:paraId="64A9DA4C" w14:textId="77777777" w:rsidTr="00304F69">
        <w:trPr>
          <w:gridAfter w:val="1"/>
          <w:wAfter w:w="7" w:type="dxa"/>
          <w:trHeight w:val="28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8180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FDC5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221D" w14:textId="77777777" w:rsidR="00E131C9" w:rsidRDefault="00E131C9" w:rsidP="00304F6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B18A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D066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CE05" w14:textId="77777777" w:rsidR="00E131C9" w:rsidRDefault="00E131C9" w:rsidP="00304F6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5E0C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D019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0B79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0A3A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5B23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4886" w14:textId="77777777" w:rsidR="00E131C9" w:rsidRDefault="00E131C9" w:rsidP="00304F6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0B5B" w14:textId="77777777" w:rsidR="00E131C9" w:rsidRDefault="00E131C9" w:rsidP="00304F6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7141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CA97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E5FC" w14:textId="77777777" w:rsidR="00E131C9" w:rsidRDefault="00E131C9" w:rsidP="00304F6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131C9" w14:paraId="16367420" w14:textId="77777777" w:rsidTr="00304F69">
        <w:trPr>
          <w:gridAfter w:val="1"/>
          <w:wAfter w:w="7" w:type="dxa"/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8912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7439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6BC6" w14:textId="77777777" w:rsidR="00E131C9" w:rsidRDefault="00E131C9" w:rsidP="00304F6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6632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48C8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F87A" w14:textId="77777777" w:rsidR="00E131C9" w:rsidRDefault="00E131C9" w:rsidP="00304F6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0F4D" w14:textId="77777777" w:rsidR="00E131C9" w:rsidRDefault="00E131C9" w:rsidP="00304F6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D28A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E29C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326A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121B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6A8E" w14:textId="77777777" w:rsidR="00E131C9" w:rsidRDefault="00E131C9" w:rsidP="00304F6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8DC6" w14:textId="77777777" w:rsidR="00E131C9" w:rsidRDefault="00E131C9" w:rsidP="00304F69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A3A5" w14:textId="77777777" w:rsidR="00E131C9" w:rsidRDefault="00E131C9" w:rsidP="00304F6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CC0D" w14:textId="77777777" w:rsidR="00E131C9" w:rsidRDefault="00E131C9" w:rsidP="00304F6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0A21" w14:textId="77777777" w:rsidR="00E131C9" w:rsidRDefault="00E131C9" w:rsidP="00304F6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4211A4D3" w14:textId="6FE4C511" w:rsidR="00E14DA2" w:rsidRDefault="00E131C9">
      <w:pPr>
        <w:spacing w:after="4" w:line="259" w:lineRule="auto"/>
        <w:ind w:left="110" w:right="0" w:firstLine="0"/>
        <w:jc w:val="center"/>
      </w:pPr>
      <w:r>
        <w:t xml:space="preserve"> </w:t>
      </w:r>
      <w:r w:rsidR="00304F69">
        <w:rPr>
          <w:b/>
        </w:rPr>
        <w:t>FOR USE BY</w:t>
      </w:r>
      <w:r w:rsidR="00304F69">
        <w:rPr>
          <w:b/>
        </w:rPr>
        <w:t xml:space="preserve"> CERTS &amp; HAM TEAMS</w:t>
      </w:r>
    </w:p>
    <w:p w14:paraId="39ED0B25" w14:textId="2C5BD9EF" w:rsidR="00E14DA2" w:rsidRDefault="00E131C9">
      <w:pPr>
        <w:tabs>
          <w:tab w:val="center" w:pos="2880"/>
          <w:tab w:val="center" w:pos="3600"/>
          <w:tab w:val="center" w:pos="5015"/>
          <w:tab w:val="center" w:pos="6480"/>
          <w:tab w:val="center" w:pos="8438"/>
        </w:tabs>
        <w:spacing w:after="0" w:line="259" w:lineRule="auto"/>
        <w:ind w:left="0" w:right="0" w:firstLine="0"/>
      </w:pPr>
      <w:r>
        <w:rPr>
          <w:b/>
        </w:rPr>
        <w:t>EVERYONE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hyperlink r:id="rId5">
        <w:r>
          <w:rPr>
            <w:color w:val="0000FF"/>
            <w:u w:val="single" w:color="0000FF"/>
          </w:rPr>
          <w:t>www.cert-la.com</w:t>
        </w:r>
      </w:hyperlink>
      <w:hyperlink r:id="rId6">
        <w:r>
          <w:t xml:space="preserve"> </w:t>
        </w:r>
      </w:hyperlink>
      <w:r>
        <w:t xml:space="preserve"> </w:t>
      </w:r>
      <w:r>
        <w:tab/>
        <w:t xml:space="preserve">                </w:t>
      </w:r>
      <w:r>
        <w:tab/>
        <w:t xml:space="preserve">20 July 2009 </w:t>
      </w:r>
    </w:p>
    <w:p w14:paraId="55D151C6" w14:textId="77777777" w:rsidR="00E14DA2" w:rsidRDefault="00E131C9">
      <w:pPr>
        <w:spacing w:after="0" w:line="259" w:lineRule="auto"/>
        <w:ind w:left="0" w:right="0" w:firstLine="0"/>
      </w:pPr>
      <w:r>
        <w:t xml:space="preserve"> </w:t>
      </w:r>
    </w:p>
    <w:p w14:paraId="5A3AEFC5" w14:textId="77777777" w:rsidR="00E14DA2" w:rsidRDefault="00E131C9">
      <w:pPr>
        <w:ind w:left="-5" w:right="-15"/>
      </w:pPr>
      <w:r>
        <w:t>Summary of all hazards in area - fill out this form on your way to Command Post and give it to Incident Command.   (</w:t>
      </w:r>
      <w:r>
        <w:rPr>
          <w:b/>
        </w:rPr>
        <w:t>*</w:t>
      </w:r>
      <w:r>
        <w:t xml:space="preserve"> for structure damage: H=HEAVY, M=MODERATE, L=LIGHT) </w:t>
      </w:r>
    </w:p>
    <w:p w14:paraId="220D466A" w14:textId="77777777" w:rsidR="00E14DA2" w:rsidRDefault="00E131C9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2530EEC" w14:textId="77777777" w:rsidR="00E14DA2" w:rsidRDefault="00E131C9" w:rsidP="00E131C9">
      <w:pPr>
        <w:ind w:left="-5" w:right="-15"/>
        <w:rPr>
          <w:sz w:val="24"/>
        </w:rPr>
      </w:pPr>
      <w:r>
        <w:rPr>
          <w:b/>
        </w:rPr>
        <w:t>Incident Command:</w:t>
      </w:r>
      <w:r>
        <w:t xml:space="preserve"> Choose an incident, put a slash in the “assignment completed” column, copy the address/location to the incident name section on Incident Briefing, and give Incident Briefing and Assignment Status to incident team leader. Copy address/location to Post-Incident Status and enter start time. When incident is complete, put a backslash in the assignment completed column and the incident end time on the Post-Incident Status form. Last Updated: 7/20/2009 9:47:24 AM                                  Revision: v1.1                                              Page 1 of 2</w:t>
      </w:r>
    </w:p>
    <w:p w14:paraId="77705956" w14:textId="77777777" w:rsidR="00E131C9" w:rsidRDefault="00E131C9" w:rsidP="00E131C9">
      <w:pPr>
        <w:ind w:left="-5" w:right="-15"/>
      </w:pPr>
    </w:p>
    <w:p w14:paraId="2C201DC6" w14:textId="77777777" w:rsidR="00E131C9" w:rsidRDefault="00E131C9" w:rsidP="00E131C9">
      <w:pPr>
        <w:ind w:left="-5" w:right="-15"/>
      </w:pPr>
    </w:p>
    <w:p w14:paraId="6722ED33" w14:textId="77777777" w:rsidR="00E131C9" w:rsidRDefault="00E131C9" w:rsidP="00E131C9">
      <w:pPr>
        <w:pStyle w:val="Heading2"/>
      </w:pPr>
      <w:r>
        <w:lastRenderedPageBreak/>
        <w:t>DAMAGE ASSESSMENT FORM - Instructions</w:t>
      </w:r>
      <w:r>
        <w:rPr>
          <w:b w:val="0"/>
        </w:rPr>
        <w:t xml:space="preserve"> </w:t>
      </w:r>
    </w:p>
    <w:p w14:paraId="41F2A72D" w14:textId="77777777" w:rsidR="00E131C9" w:rsidRDefault="00E131C9" w:rsidP="00E131C9">
      <w:pPr>
        <w:spacing w:after="20" w:line="259" w:lineRule="auto"/>
        <w:ind w:left="0" w:firstLine="0"/>
      </w:pPr>
      <w:r>
        <w:rPr>
          <w:rFonts w:ascii="Arial" w:eastAsia="Arial" w:hAnsi="Arial" w:cs="Arial"/>
          <w:sz w:val="18"/>
        </w:rPr>
        <w:t xml:space="preserve"> </w:t>
      </w:r>
    </w:p>
    <w:p w14:paraId="15044789" w14:textId="77777777" w:rsidR="00E131C9" w:rsidRDefault="00E131C9" w:rsidP="00E131C9">
      <w:pPr>
        <w:ind w:left="-5"/>
      </w:pPr>
      <w:r>
        <w:t xml:space="preserve">This is the most-used form.  Block Volunteers and CERT teams should use it to record incidents as they find them.  The Planning Leader copies information to a master Damage Assessment Form (DA) for the neighborhood.   </w:t>
      </w:r>
    </w:p>
    <w:p w14:paraId="6039129B" w14:textId="77777777" w:rsidR="00E131C9" w:rsidRDefault="00E131C9" w:rsidP="00E131C9">
      <w:pPr>
        <w:spacing w:after="0" w:line="259" w:lineRule="auto"/>
        <w:ind w:left="0" w:firstLine="0"/>
      </w:pPr>
      <w:r>
        <w:t xml:space="preserve"> </w:t>
      </w:r>
    </w:p>
    <w:p w14:paraId="088BBB39" w14:textId="77777777" w:rsidR="00E131C9" w:rsidRDefault="00E131C9" w:rsidP="00E131C9">
      <w:pPr>
        <w:ind w:left="-5"/>
      </w:pPr>
      <w:r>
        <w:t xml:space="preserve">Specific column instructions include: </w:t>
      </w:r>
    </w:p>
    <w:p w14:paraId="739A374C" w14:textId="77777777" w:rsidR="00E131C9" w:rsidRDefault="00E131C9" w:rsidP="00E131C9">
      <w:pPr>
        <w:numPr>
          <w:ilvl w:val="0"/>
          <w:numId w:val="1"/>
        </w:numPr>
        <w:spacing w:after="5" w:line="249" w:lineRule="auto"/>
        <w:ind w:right="0" w:hanging="360"/>
      </w:pPr>
      <w:r>
        <w:rPr>
          <w:b/>
        </w:rPr>
        <w:t>Top Line</w:t>
      </w:r>
      <w:r>
        <w:t xml:space="preserve"> - Fill in the fields with your information &amp; ID number. </w:t>
      </w:r>
    </w:p>
    <w:p w14:paraId="7E484449" w14:textId="77777777" w:rsidR="00E131C9" w:rsidRDefault="00E131C9" w:rsidP="00E131C9">
      <w:pPr>
        <w:numPr>
          <w:ilvl w:val="0"/>
          <w:numId w:val="1"/>
        </w:numPr>
        <w:spacing w:after="5" w:line="249" w:lineRule="auto"/>
        <w:ind w:right="0" w:hanging="360"/>
      </w:pPr>
      <w:r>
        <w:rPr>
          <w:b/>
        </w:rPr>
        <w:t xml:space="preserve">Incident Number </w:t>
      </w:r>
      <w:r>
        <w:t xml:space="preserve">- The Radio Operator will give you a number when you complete your call in - write it here. </w:t>
      </w:r>
    </w:p>
    <w:p w14:paraId="35709117" w14:textId="77777777" w:rsidR="00E131C9" w:rsidRDefault="00E131C9" w:rsidP="00E131C9">
      <w:pPr>
        <w:numPr>
          <w:ilvl w:val="0"/>
          <w:numId w:val="1"/>
        </w:numPr>
        <w:spacing w:after="5" w:line="249" w:lineRule="auto"/>
        <w:ind w:right="0" w:hanging="360"/>
      </w:pPr>
      <w:r>
        <w:rPr>
          <w:b/>
        </w:rPr>
        <w:t>Time</w:t>
      </w:r>
      <w:r>
        <w:t xml:space="preserve"> - The person recording may use military time (e.g. 1400 is 2 pm.) it is faster to write down. Do not include the time in your radio calls. </w:t>
      </w:r>
    </w:p>
    <w:p w14:paraId="3A7B00D6" w14:textId="77777777" w:rsidR="00E131C9" w:rsidRDefault="00E131C9" w:rsidP="00E131C9">
      <w:pPr>
        <w:numPr>
          <w:ilvl w:val="0"/>
          <w:numId w:val="1"/>
        </w:numPr>
        <w:spacing w:after="5" w:line="249" w:lineRule="auto"/>
        <w:ind w:right="0" w:hanging="360"/>
      </w:pPr>
      <w:r>
        <w:rPr>
          <w:b/>
        </w:rPr>
        <w:t xml:space="preserve">Reported By - </w:t>
      </w:r>
      <w:r>
        <w:t xml:space="preserve">Block Volunteers put a check in this column when they radio the line to the Command Post (CP).  The CP uses this column to enter the ID number of the caller.   </w:t>
      </w:r>
    </w:p>
    <w:p w14:paraId="1BDBF7A6" w14:textId="77777777" w:rsidR="00E131C9" w:rsidRDefault="00E131C9" w:rsidP="00E131C9">
      <w:pPr>
        <w:numPr>
          <w:ilvl w:val="0"/>
          <w:numId w:val="1"/>
        </w:numPr>
        <w:spacing w:after="5" w:line="249" w:lineRule="auto"/>
        <w:ind w:right="0" w:hanging="360"/>
      </w:pPr>
      <w:r>
        <w:rPr>
          <w:b/>
        </w:rPr>
        <w:t>Incident Priority</w:t>
      </w:r>
      <w:r>
        <w:t xml:space="preserve"> - 1 = Life threatening; 2 = Property/Fire; and 3 = all other.  </w:t>
      </w:r>
    </w:p>
    <w:p w14:paraId="60B84FFA" w14:textId="77777777" w:rsidR="00E131C9" w:rsidRDefault="00E131C9" w:rsidP="00E131C9">
      <w:pPr>
        <w:numPr>
          <w:ilvl w:val="0"/>
          <w:numId w:val="1"/>
        </w:numPr>
        <w:spacing w:after="5" w:line="249" w:lineRule="auto"/>
        <w:ind w:right="0" w:hanging="360"/>
      </w:pPr>
      <w:r>
        <w:rPr>
          <w:b/>
        </w:rPr>
        <w:t>Location</w:t>
      </w:r>
      <w:r>
        <w:t xml:space="preserve"> - Give the house address or intersection street names for the incident. </w:t>
      </w:r>
    </w:p>
    <w:p w14:paraId="19E11E43" w14:textId="77777777" w:rsidR="00E131C9" w:rsidRDefault="00E131C9" w:rsidP="00E131C9">
      <w:pPr>
        <w:numPr>
          <w:ilvl w:val="0"/>
          <w:numId w:val="1"/>
        </w:numPr>
        <w:spacing w:after="5" w:line="249" w:lineRule="auto"/>
        <w:ind w:right="0" w:hanging="360"/>
      </w:pPr>
      <w:r>
        <w:rPr>
          <w:b/>
        </w:rPr>
        <w:t>Fire &amp; Hazard</w:t>
      </w:r>
      <w:r>
        <w:t xml:space="preserve"> columns - put a 1 in any column that applies. </w:t>
      </w:r>
    </w:p>
    <w:p w14:paraId="6C52AE27" w14:textId="77777777" w:rsidR="00E131C9" w:rsidRDefault="00E131C9" w:rsidP="00E131C9">
      <w:pPr>
        <w:numPr>
          <w:ilvl w:val="0"/>
          <w:numId w:val="1"/>
        </w:numPr>
        <w:spacing w:after="5" w:line="249" w:lineRule="auto"/>
        <w:ind w:right="0" w:hanging="360"/>
      </w:pPr>
      <w:r>
        <w:rPr>
          <w:b/>
        </w:rPr>
        <w:t>Building Damage Assessment -</w:t>
      </w:r>
      <w:r>
        <w:t xml:space="preserve">  put a 1 in appropriate column. (See table below) </w:t>
      </w:r>
    </w:p>
    <w:p w14:paraId="3AF008C0" w14:textId="77777777" w:rsidR="00E131C9" w:rsidRDefault="00E131C9" w:rsidP="00E131C9">
      <w:pPr>
        <w:numPr>
          <w:ilvl w:val="0"/>
          <w:numId w:val="1"/>
        </w:numPr>
        <w:spacing w:after="5" w:line="249" w:lineRule="auto"/>
        <w:ind w:right="0" w:hanging="360"/>
      </w:pPr>
      <w:r>
        <w:rPr>
          <w:b/>
        </w:rPr>
        <w:t>People -</w:t>
      </w:r>
      <w:r>
        <w:t xml:space="preserve"> Write a 1 or 0 in each column.  When reporting the "People" section, do not report the types by radio because the victim's family may be listening.  Report the 4 categories as digits only.  Thus, a situation with no Imm</w:t>
      </w:r>
      <w:bookmarkStart w:id="0" w:name="_GoBack"/>
      <w:bookmarkEnd w:id="0"/>
      <w:r>
        <w:t xml:space="preserve">ediates, 2 Delayed, no Trapped and 1 Dead would be called in as, "People, zero, two, zero, one."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>Road -</w:t>
      </w:r>
      <w:r>
        <w:t xml:space="preserve"> put a 1 in Access for partially blocked roads; put a 1 in No Access for blocked roads.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>Other -</w:t>
      </w:r>
      <w:r>
        <w:t xml:space="preserve"> Put a 1 here if the incident doesn't fit any other category. </w:t>
      </w:r>
    </w:p>
    <w:p w14:paraId="258C8DE3" w14:textId="77777777" w:rsidR="00E131C9" w:rsidRDefault="00E131C9" w:rsidP="00E131C9">
      <w:pPr>
        <w:numPr>
          <w:ilvl w:val="0"/>
          <w:numId w:val="1"/>
        </w:numPr>
        <w:spacing w:after="5" w:line="249" w:lineRule="auto"/>
        <w:ind w:right="0" w:hanging="360"/>
      </w:pPr>
      <w:r>
        <w:rPr>
          <w:b/>
        </w:rPr>
        <w:t>Assigned -</w:t>
      </w:r>
      <w:r>
        <w:t xml:space="preserve"> If a team is assigned to one of your incidents, put a single slash here.  When the team is finished, add a cross slash to form an "X" </w:t>
      </w:r>
    </w:p>
    <w:p w14:paraId="1C2BF2AB" w14:textId="77777777" w:rsidR="00E131C9" w:rsidRDefault="00E131C9" w:rsidP="00E131C9">
      <w:pPr>
        <w:numPr>
          <w:ilvl w:val="0"/>
          <w:numId w:val="1"/>
        </w:numPr>
        <w:spacing w:after="5" w:line="249" w:lineRule="auto"/>
        <w:ind w:right="0" w:hanging="360"/>
      </w:pPr>
      <w:r>
        <w:rPr>
          <w:b/>
        </w:rPr>
        <w:t>Comments -</w:t>
      </w:r>
      <w:r>
        <w:t xml:space="preserve"> Use to describe the situation, but be brief. </w:t>
      </w:r>
    </w:p>
    <w:p w14:paraId="5D093C3F" w14:textId="77777777" w:rsidR="00E131C9" w:rsidRDefault="00E131C9" w:rsidP="00E131C9">
      <w:pPr>
        <w:spacing w:after="0" w:line="259" w:lineRule="auto"/>
        <w:ind w:left="0" w:firstLine="0"/>
      </w:pPr>
      <w:r>
        <w:t xml:space="preserve"> </w:t>
      </w:r>
    </w:p>
    <w:p w14:paraId="46592A95" w14:textId="77777777" w:rsidR="00E131C9" w:rsidRDefault="00E131C9" w:rsidP="00E131C9">
      <w:pPr>
        <w:pStyle w:val="Heading3"/>
      </w:pPr>
      <w:r>
        <w:t xml:space="preserve">CERT Mission by Structural Damage Category </w:t>
      </w:r>
    </w:p>
    <w:tbl>
      <w:tblPr>
        <w:tblStyle w:val="TableGrid"/>
        <w:tblW w:w="9576" w:type="dxa"/>
        <w:tblInd w:w="-108" w:type="dxa"/>
        <w:tblCellMar>
          <w:top w:w="12" w:type="dxa"/>
          <w:left w:w="108" w:type="dxa"/>
          <w:right w:w="173" w:type="dxa"/>
        </w:tblCellMar>
        <w:tblLook w:val="04A0" w:firstRow="1" w:lastRow="0" w:firstColumn="1" w:lastColumn="0" w:noHBand="0" w:noVBand="1"/>
      </w:tblPr>
      <w:tblGrid>
        <w:gridCol w:w="2628"/>
        <w:gridCol w:w="2160"/>
        <w:gridCol w:w="1170"/>
        <w:gridCol w:w="3618"/>
      </w:tblGrid>
      <w:tr w:rsidR="00E131C9" w14:paraId="2CF902F8" w14:textId="77777777" w:rsidTr="00581727">
        <w:trPr>
          <w:trHeight w:val="406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6CF8" w14:textId="77777777" w:rsidR="00E131C9" w:rsidRDefault="00E131C9" w:rsidP="00581727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4"/>
              </w:rPr>
              <w:t>If Structural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z w:val="24"/>
              </w:rPr>
              <w:t xml:space="preserve">Damage Is . . . </w:t>
            </w:r>
          </w:p>
        </w:tc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53F1" w14:textId="77777777" w:rsidR="00E131C9" w:rsidRDefault="00E131C9" w:rsidP="00581727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4"/>
              </w:rPr>
              <w:t xml:space="preserve">Then The CERT Mission Is . . . </w:t>
            </w:r>
          </w:p>
        </w:tc>
      </w:tr>
      <w:tr w:rsidR="00E131C9" w14:paraId="5C1A4957" w14:textId="77777777" w:rsidTr="00581727">
        <w:trPr>
          <w:trHeight w:val="958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A355" w14:textId="77777777" w:rsidR="00E131C9" w:rsidRDefault="00E131C9" w:rsidP="00581727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Light: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D969" w14:textId="77777777" w:rsidR="00E131C9" w:rsidRDefault="00E131C9" w:rsidP="0058172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To locate, triage, and prioritize removal of victims to treatment areas by the medical operation teams. </w:t>
            </w:r>
          </w:p>
        </w:tc>
      </w:tr>
      <w:tr w:rsidR="00E131C9" w14:paraId="7B21877A" w14:textId="77777777" w:rsidTr="00581727">
        <w:trPr>
          <w:trHeight w:val="958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7148" w14:textId="77777777" w:rsidR="00E131C9" w:rsidRDefault="00E131C9" w:rsidP="00581727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Moderate: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DFD2" w14:textId="77777777" w:rsidR="00E131C9" w:rsidRDefault="00E131C9" w:rsidP="0058172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To locate, stabilize, and immediately evacuate victims to a safe area while </w:t>
            </w:r>
            <w:r>
              <w:rPr>
                <w:sz w:val="24"/>
                <w:u w:val="single" w:color="000000"/>
              </w:rPr>
              <w:t>minimizing the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 w:color="000000"/>
              </w:rPr>
              <w:t>number of rescuers inside the building</w:t>
            </w:r>
            <w:r>
              <w:rPr>
                <w:sz w:val="24"/>
              </w:rPr>
              <w:t xml:space="preserve">. </w:t>
            </w:r>
          </w:p>
        </w:tc>
      </w:tr>
      <w:tr w:rsidR="00E131C9" w14:paraId="15247F45" w14:textId="77777777" w:rsidTr="00581727">
        <w:trPr>
          <w:trHeight w:val="959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4DD4" w14:textId="77777777" w:rsidR="00E131C9" w:rsidRDefault="00E131C9" w:rsidP="00581727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Heavy: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9741" w14:textId="77777777" w:rsidR="00E131C9" w:rsidRDefault="00E131C9" w:rsidP="0058172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To secure the building perimeter and warn others about the danger of entering the building. </w:t>
            </w:r>
          </w:p>
        </w:tc>
      </w:tr>
      <w:tr w:rsidR="00E131C9" w14:paraId="6312477F" w14:textId="77777777" w:rsidTr="00581727">
        <w:trPr>
          <w:trHeight w:val="28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27B3" w14:textId="77777777" w:rsidR="00E131C9" w:rsidRDefault="00E131C9" w:rsidP="00581727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Light 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C942" w14:textId="77777777" w:rsidR="00E131C9" w:rsidRDefault="00E131C9" w:rsidP="00581727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Moderate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AA8A" w14:textId="77777777" w:rsidR="00E131C9" w:rsidRDefault="00E131C9" w:rsidP="00581727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Heavy </w:t>
            </w:r>
          </w:p>
        </w:tc>
      </w:tr>
      <w:tr w:rsidR="00E131C9" w14:paraId="16EA1EE2" w14:textId="77777777" w:rsidTr="00581727">
        <w:trPr>
          <w:trHeight w:val="56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CB65" w14:textId="77777777" w:rsidR="00E131C9" w:rsidRDefault="00E131C9" w:rsidP="0058172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Broken windows. 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CFFC" w14:textId="77777777" w:rsidR="00E131C9" w:rsidRDefault="00E131C9" w:rsidP="00581727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 xml:space="preserve">   Decorative work damaged or fallen.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DEC6" w14:textId="77777777" w:rsidR="00E131C9" w:rsidRDefault="00E131C9" w:rsidP="0058172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 Tilting / Obvious instability. </w:t>
            </w:r>
          </w:p>
        </w:tc>
      </w:tr>
      <w:tr w:rsidR="00E131C9" w14:paraId="6C2D9A0F" w14:textId="77777777" w:rsidTr="00581727">
        <w:trPr>
          <w:trHeight w:val="56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8C7C" w14:textId="77777777" w:rsidR="00E131C9" w:rsidRDefault="00E131C9" w:rsidP="0058172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  Fallen or cracked plaster.</w:t>
            </w:r>
            <w:r>
              <w:t xml:space="preserve"> 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365C" w14:textId="77777777" w:rsidR="00E131C9" w:rsidRDefault="00E131C9" w:rsidP="0058172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 Many visible cracks in plaster.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1B92" w14:textId="77777777" w:rsidR="00E131C9" w:rsidRDefault="00E131C9" w:rsidP="0058172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 Heavy smoke or fire. </w:t>
            </w:r>
          </w:p>
        </w:tc>
      </w:tr>
      <w:tr w:rsidR="00E131C9" w14:paraId="7CDDF1DF" w14:textId="77777777" w:rsidTr="00581727">
        <w:trPr>
          <w:trHeight w:val="56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327A" w14:textId="77777777" w:rsidR="00E131C9" w:rsidRDefault="00E131C9" w:rsidP="0058172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  Minor damage to contents. 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4411" w14:textId="77777777" w:rsidR="00E131C9" w:rsidRDefault="00E131C9" w:rsidP="0058172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 Major damage to interior content.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2088" w14:textId="77777777" w:rsidR="00E131C9" w:rsidRDefault="00E131C9" w:rsidP="0058172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 Gas leaks. </w:t>
            </w:r>
          </w:p>
        </w:tc>
      </w:tr>
      <w:tr w:rsidR="00E131C9" w14:paraId="075B71AA" w14:textId="77777777" w:rsidTr="00581727">
        <w:trPr>
          <w:trHeight w:val="56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EA93" w14:textId="77777777" w:rsidR="00E131C9" w:rsidRDefault="00E131C9" w:rsidP="0058172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FF45" w14:textId="77777777" w:rsidR="00E131C9" w:rsidRDefault="00E131C9" w:rsidP="0058172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 Still attached to the foundation.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A2D5" w14:textId="77777777" w:rsidR="00E131C9" w:rsidRDefault="00E131C9" w:rsidP="0058172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 </w:t>
            </w:r>
            <w:r>
              <w:rPr>
                <w:sz w:val="24"/>
                <w:u w:val="single" w:color="000000"/>
              </w:rPr>
              <w:t>Not</w:t>
            </w:r>
            <w:r>
              <w:rPr>
                <w:sz w:val="24"/>
              </w:rPr>
              <w:t xml:space="preserve"> attached to the foundation. </w:t>
            </w:r>
          </w:p>
        </w:tc>
      </w:tr>
      <w:tr w:rsidR="00E131C9" w14:paraId="04315312" w14:textId="77777777" w:rsidTr="00581727">
        <w:trPr>
          <w:trHeight w:val="56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47A5" w14:textId="77777777" w:rsidR="00E131C9" w:rsidRDefault="00E131C9" w:rsidP="0058172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6A52" w14:textId="77777777" w:rsidR="00E131C9" w:rsidRDefault="00E131C9" w:rsidP="0058172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9C6A" w14:textId="77777777" w:rsidR="00E131C9" w:rsidRDefault="00E131C9" w:rsidP="00581727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rPr>
                <w:color w:val="FF0000"/>
                <w:sz w:val="24"/>
              </w:rPr>
              <w:t xml:space="preserve">Do not enter </w:t>
            </w:r>
            <w:r>
              <w:rPr>
                <w:color w:val="FF0000"/>
                <w:sz w:val="24"/>
                <w:u w:val="single" w:color="FF0000"/>
              </w:rPr>
              <w:t>under any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  <w:u w:val="single" w:color="FF0000"/>
              </w:rPr>
              <w:t>circumstances</w:t>
            </w:r>
            <w:r>
              <w:rPr>
                <w:color w:val="FF0000"/>
                <w:sz w:val="24"/>
              </w:rPr>
              <w:t>.</w:t>
            </w:r>
            <w:r>
              <w:rPr>
                <w:color w:val="FF0000"/>
              </w:rPr>
              <w:t xml:space="preserve"> </w:t>
            </w:r>
          </w:p>
        </w:tc>
      </w:tr>
    </w:tbl>
    <w:p w14:paraId="734C94BB" w14:textId="77777777" w:rsidR="00E131C9" w:rsidRDefault="00E131C9" w:rsidP="00E131C9">
      <w:pPr>
        <w:spacing w:after="0" w:line="259" w:lineRule="auto"/>
        <w:ind w:left="0" w:firstLine="0"/>
      </w:pPr>
      <w:r>
        <w:t xml:space="preserve"> </w:t>
      </w:r>
    </w:p>
    <w:p w14:paraId="5BF2B6CE" w14:textId="77777777" w:rsidR="00E131C9" w:rsidRDefault="00E131C9" w:rsidP="00E131C9">
      <w:pPr>
        <w:ind w:left="-5"/>
      </w:pPr>
      <w:r>
        <w:t xml:space="preserve">Volunteers reporting in by radio should provide their information in the same left to right sequence as the columns on the form:  For example:  "Radio Control, this is #16 with a Priority 2."  "This is Radio Control, go ahead # 16 with your priority 2."  "This is #16 and my priority 2 is for One Six Zero Zero Begen (NOT sixteen hundred). Building, zero, one,  zero; comments, chimney has fallen." </w:t>
      </w:r>
      <w:r>
        <w:rPr>
          <w:rFonts w:ascii="Arial" w:eastAsia="Arial" w:hAnsi="Arial" w:cs="Arial"/>
          <w:sz w:val="18"/>
        </w:rPr>
        <w:t xml:space="preserve">                               .</w:t>
      </w:r>
      <w:r>
        <w:rPr>
          <w:sz w:val="24"/>
        </w:rPr>
        <w:t xml:space="preserve"> </w:t>
      </w:r>
    </w:p>
    <w:p w14:paraId="095BD3D5" w14:textId="77777777" w:rsidR="00E131C9" w:rsidRDefault="00E131C9" w:rsidP="00E131C9">
      <w:pPr>
        <w:ind w:left="-5" w:right="-15"/>
      </w:pPr>
    </w:p>
    <w:sectPr w:rsidR="00E131C9" w:rsidSect="00E131C9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34F26"/>
    <w:multiLevelType w:val="hybridMultilevel"/>
    <w:tmpl w:val="7B7CC356"/>
    <w:lvl w:ilvl="0" w:tplc="3ECC68F8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242EF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8C669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D6D36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E06A0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84C96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C6AE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9CDA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14BB3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A2"/>
    <w:rsid w:val="00304F69"/>
    <w:rsid w:val="00E131C9"/>
    <w:rsid w:val="00E1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5063"/>
  <w15:docId w15:val="{FFCDF055-C02C-451B-93C8-A6F49783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37" w:lineRule="auto"/>
      <w:ind w:left="10" w:right="24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rsid w:val="00E131C9"/>
    <w:pPr>
      <w:keepNext/>
      <w:keepLines/>
      <w:spacing w:after="0"/>
      <w:ind w:left="36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E131C9"/>
    <w:pPr>
      <w:keepNext/>
      <w:keepLines/>
      <w:spacing w:after="0"/>
      <w:ind w:left="2243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131C9"/>
    <w:rPr>
      <w:rFonts w:ascii="Arial" w:eastAsia="Arial" w:hAnsi="Arial" w:cs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131C9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rt-la.com/" TargetMode="External"/><Relationship Id="rId5" Type="http://schemas.openxmlformats.org/officeDocument/2006/relationships/hyperlink" Target="http://www.cert-l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 Damage Assessment Form</vt:lpstr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 Damage Assessment Form</dc:title>
  <dc:subject/>
  <dc:creator>David Meola</dc:creator>
  <cp:keywords/>
  <cp:lastModifiedBy>Don Bush</cp:lastModifiedBy>
  <cp:revision>3</cp:revision>
  <dcterms:created xsi:type="dcterms:W3CDTF">2019-09-22T21:44:00Z</dcterms:created>
  <dcterms:modified xsi:type="dcterms:W3CDTF">2019-09-22T21:47:00Z</dcterms:modified>
</cp:coreProperties>
</file>